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09" w:rsidRDefault="009857DC" w:rsidP="009857D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KARİKATÜRLERİN DÜŞÜNDÜRDÜKLERİ…</w:t>
      </w:r>
    </w:p>
    <w:p w:rsidR="009857DC" w:rsidRDefault="009857DC" w:rsidP="009857DC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tr-TR"/>
        </w:rPr>
        <w:drawing>
          <wp:inline distT="0" distB="0" distL="0" distR="0">
            <wp:extent cx="2647950" cy="18192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knoloji-bagimliligi-illustrasyon-jean-jullien-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075" cy="1818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7DC" w:rsidRDefault="009857DC" w:rsidP="009857D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Tanıdık geldi mi?</w:t>
      </w:r>
    </w:p>
    <w:p w:rsidR="009857DC" w:rsidRDefault="009857DC" w:rsidP="009857DC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tr-TR"/>
        </w:rPr>
        <w:drawing>
          <wp:inline distT="0" distB="0" distL="0" distR="0">
            <wp:extent cx="3819525" cy="10001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knoloji-bagimliligi-popup-6397aa36-3371-4c26-b28f-a72c9882b3c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7DC" w:rsidRDefault="009857DC" w:rsidP="009857D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Peki ya bu?</w:t>
      </w:r>
    </w:p>
    <w:p w:rsidR="009857DC" w:rsidRDefault="009857DC" w:rsidP="009857DC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tr-TR"/>
        </w:rPr>
        <w:drawing>
          <wp:inline distT="0" distB="0" distL="0" distR="0">
            <wp:extent cx="5753100" cy="185737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6828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5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7DC" w:rsidRDefault="009857DC" w:rsidP="009857D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Zamanınızın ve gençliğinizin dijital aletlerle elinizden gittiğini düşünüyorsanız </w:t>
      </w:r>
      <w:r w:rsidR="00CD2B93">
        <w:rPr>
          <w:b/>
          <w:sz w:val="48"/>
          <w:szCs w:val="48"/>
        </w:rPr>
        <w:t xml:space="preserve">yardım almak için </w:t>
      </w:r>
    </w:p>
    <w:p w:rsidR="009857DC" w:rsidRPr="009857DC" w:rsidRDefault="009857DC" w:rsidP="009857D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REHBERLİK SERVİSİNE </w:t>
      </w:r>
      <w:bookmarkStart w:id="0" w:name="_GoBack"/>
      <w:bookmarkEnd w:id="0"/>
      <w:r>
        <w:rPr>
          <w:b/>
          <w:sz w:val="48"/>
          <w:szCs w:val="48"/>
        </w:rPr>
        <w:t xml:space="preserve">geliniz… </w:t>
      </w:r>
    </w:p>
    <w:sectPr w:rsidR="009857DC" w:rsidRPr="009857DC" w:rsidSect="008C2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7433"/>
    <w:rsid w:val="00007409"/>
    <w:rsid w:val="008C25E4"/>
    <w:rsid w:val="00947433"/>
    <w:rsid w:val="009857DC"/>
    <w:rsid w:val="00CD2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5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8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5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8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5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kozagac rehberlik</cp:lastModifiedBy>
  <cp:revision>3</cp:revision>
  <dcterms:created xsi:type="dcterms:W3CDTF">2018-11-12T14:55:00Z</dcterms:created>
  <dcterms:modified xsi:type="dcterms:W3CDTF">2019-11-07T12:55:00Z</dcterms:modified>
</cp:coreProperties>
</file>